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6590" w14:textId="6074D36B" w:rsidR="00BE2571" w:rsidRPr="009C1F5A" w:rsidRDefault="009C1F5A" w:rsidP="009C1F5A">
      <w:pPr>
        <w:jc w:val="center"/>
        <w:rPr>
          <w:b/>
          <w:bCs/>
          <w:sz w:val="24"/>
          <w:szCs w:val="24"/>
        </w:rPr>
      </w:pPr>
      <w:r w:rsidRPr="009C1F5A">
        <w:rPr>
          <w:b/>
          <w:bCs/>
          <w:sz w:val="24"/>
          <w:szCs w:val="24"/>
        </w:rPr>
        <w:t>İSTİHDAM VE KARİYER KOORDİNA</w:t>
      </w:r>
      <w:r>
        <w:rPr>
          <w:b/>
          <w:bCs/>
          <w:sz w:val="24"/>
          <w:szCs w:val="24"/>
        </w:rPr>
        <w:t>TÖ</w:t>
      </w:r>
      <w:r w:rsidRPr="009C1F5A">
        <w:rPr>
          <w:b/>
          <w:bCs/>
          <w:sz w:val="24"/>
          <w:szCs w:val="24"/>
        </w:rPr>
        <w:t>RLÜĞÜNCE DOLDURULACAK TABLOLAR</w:t>
      </w:r>
    </w:p>
    <w:p w14:paraId="631031BC" w14:textId="77777777" w:rsidR="009C1F5A" w:rsidRDefault="009C1F5A"/>
    <w:p w14:paraId="7E4BB27B" w14:textId="77777777" w:rsidR="009C1F5A" w:rsidRPr="00E20755" w:rsidRDefault="009C1F5A" w:rsidP="009C1F5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0755">
        <w:rPr>
          <w:rFonts w:ascii="Times New Roman" w:hAnsi="Times New Roman" w:cs="Times New Roman"/>
          <w:b/>
          <w:sz w:val="20"/>
          <w:szCs w:val="20"/>
        </w:rPr>
        <w:t xml:space="preserve">Tablo 74: </w:t>
      </w:r>
      <w:proofErr w:type="spellStart"/>
      <w:r w:rsidRPr="00E20755">
        <w:rPr>
          <w:rFonts w:ascii="Times New Roman" w:eastAsia="Times New Roman" w:hAnsi="Times New Roman" w:cs="Times New Roman"/>
          <w:sz w:val="20"/>
          <w:szCs w:val="20"/>
          <w:lang w:eastAsia="tr-TR"/>
        </w:rPr>
        <w:t>İntörn</w:t>
      </w:r>
      <w:proofErr w:type="spellEnd"/>
      <w:r w:rsidRPr="00E2075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Eğitimine Geçen Programlar</w:t>
      </w:r>
    </w:p>
    <w:tbl>
      <w:tblPr>
        <w:tblStyle w:val="OrtaGlgeleme1-Vurgu516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3260"/>
        <w:gridCol w:w="1585"/>
        <w:gridCol w:w="1534"/>
      </w:tblGrid>
      <w:tr w:rsidR="009C1F5A" w:rsidRPr="00E20755" w14:paraId="6D41E179" w14:textId="77777777" w:rsidTr="009C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0B063B" w14:textId="77777777" w:rsidR="009C1F5A" w:rsidRPr="00E20755" w:rsidRDefault="009C1F5A" w:rsidP="00151E9B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 w:rsidRPr="00E20755">
              <w:rPr>
                <w:rFonts w:ascii="Times New Roman" w:hAnsi="Times New Roman"/>
                <w:color w:val="auto"/>
              </w:rPr>
              <w:t>Programın Bağlı Olduğu Birim</w:t>
            </w:r>
          </w:p>
        </w:tc>
        <w:tc>
          <w:tcPr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FACE7C" w14:textId="77777777" w:rsidR="009C1F5A" w:rsidRPr="00E20755" w:rsidRDefault="009C1F5A" w:rsidP="00151E9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proofErr w:type="spellStart"/>
            <w:r w:rsidRPr="00E20755">
              <w:rPr>
                <w:rFonts w:ascii="Times New Roman" w:hAnsi="Times New Roman"/>
                <w:color w:val="auto"/>
              </w:rPr>
              <w:t>İntörn</w:t>
            </w:r>
            <w:proofErr w:type="spellEnd"/>
            <w:r w:rsidRPr="00E20755">
              <w:rPr>
                <w:rFonts w:ascii="Times New Roman" w:hAnsi="Times New Roman"/>
                <w:color w:val="auto"/>
              </w:rPr>
              <w:t xml:space="preserve"> Eğitimi Veren Program</w:t>
            </w:r>
          </w:p>
        </w:tc>
        <w:tc>
          <w:tcPr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D06F13" w14:textId="77777777" w:rsidR="009C1F5A" w:rsidRPr="00E20755" w:rsidRDefault="009C1F5A" w:rsidP="00151E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proofErr w:type="spellStart"/>
            <w:r w:rsidRPr="00E20755">
              <w:rPr>
                <w:rFonts w:ascii="Times New Roman" w:hAnsi="Times New Roman"/>
                <w:color w:val="auto"/>
              </w:rPr>
              <w:t>İntörn</w:t>
            </w:r>
            <w:proofErr w:type="spellEnd"/>
            <w:r w:rsidRPr="00E20755">
              <w:rPr>
                <w:rFonts w:ascii="Times New Roman" w:hAnsi="Times New Roman"/>
                <w:color w:val="auto"/>
              </w:rPr>
              <w:t xml:space="preserve"> Eğitimine Dahil Öğrenci Sayısı</w:t>
            </w:r>
          </w:p>
        </w:tc>
      </w:tr>
      <w:tr w:rsidR="009C1F5A" w:rsidRPr="00E20755" w14:paraId="4A18EFAA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3DA4B" w14:textId="77777777" w:rsidR="009C1F5A" w:rsidRPr="00E20755" w:rsidRDefault="009C1F5A" w:rsidP="00151E9B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A221F" w14:textId="77777777" w:rsidR="009C1F5A" w:rsidRPr="00E20755" w:rsidRDefault="009C1F5A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14:paraId="744BE5E9" w14:textId="77777777" w:rsidR="009C1F5A" w:rsidRPr="00FF7F1F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FF7F1F">
              <w:rPr>
                <w:rFonts w:ascii="Times New Roman" w:hAnsi="Times New Roman"/>
                <w:b/>
                <w:bCs/>
              </w:rPr>
              <w:t>Bahar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1EC01601" w14:textId="77777777" w:rsidR="009C1F5A" w:rsidRPr="00FF7F1F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FF7F1F">
              <w:rPr>
                <w:rFonts w:ascii="Times New Roman" w:hAnsi="Times New Roman"/>
                <w:b/>
                <w:bCs/>
              </w:rPr>
              <w:t>Güz</w:t>
            </w:r>
          </w:p>
        </w:tc>
      </w:tr>
      <w:tr w:rsidR="009C1F5A" w:rsidRPr="006151C6" w14:paraId="6F06C74B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none" w:sz="0" w:space="0" w:color="auto"/>
            </w:tcBorders>
            <w:shd w:val="clear" w:color="auto" w:fill="auto"/>
          </w:tcPr>
          <w:p w14:paraId="39AF3BA7" w14:textId="5D6FEA5B" w:rsidR="009C1F5A" w:rsidRPr="006151C6" w:rsidRDefault="009C1F5A" w:rsidP="00151E9B">
            <w:pPr>
              <w:spacing w:line="276" w:lineRule="auto"/>
              <w:rPr>
                <w:rFonts w:ascii="Times New Roman" w:eastAsiaTheme="minorHAnsi" w:hAnsi="Times New Roman"/>
                <w:b w:val="0"/>
                <w:bCs w:val="0"/>
                <w:color w:val="FF0000"/>
                <w:lang w:eastAsia="en-US"/>
              </w:rPr>
            </w:pP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29048EB" w14:textId="18ED29F9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44A0B47" w14:textId="51D2A412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none" w:sz="0" w:space="0" w:color="auto"/>
            </w:tcBorders>
            <w:shd w:val="clear" w:color="auto" w:fill="auto"/>
          </w:tcPr>
          <w:p w14:paraId="679F8D90" w14:textId="746495C5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color w:val="FF0000"/>
                <w:lang w:eastAsia="en-US"/>
              </w:rPr>
            </w:pPr>
          </w:p>
        </w:tc>
      </w:tr>
      <w:tr w:rsidR="009C1F5A" w:rsidRPr="006151C6" w14:paraId="21E8B375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none" w:sz="0" w:space="0" w:color="auto"/>
            </w:tcBorders>
            <w:shd w:val="clear" w:color="auto" w:fill="auto"/>
          </w:tcPr>
          <w:p w14:paraId="6C237CF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87E2058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9AB9954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none" w:sz="0" w:space="0" w:color="auto"/>
            </w:tcBorders>
            <w:shd w:val="clear" w:color="auto" w:fill="auto"/>
          </w:tcPr>
          <w:p w14:paraId="1725D853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0C92D335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none" w:sz="0" w:space="0" w:color="auto"/>
            </w:tcBorders>
            <w:shd w:val="clear" w:color="auto" w:fill="auto"/>
          </w:tcPr>
          <w:p w14:paraId="6E11F55B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1FEA469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F62FD4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none" w:sz="0" w:space="0" w:color="auto"/>
            </w:tcBorders>
            <w:shd w:val="clear" w:color="auto" w:fill="auto"/>
          </w:tcPr>
          <w:p w14:paraId="5F95B021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FE64CAD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19BCAB11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B7653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75579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D96DE99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547515F8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7118726B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7086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B60C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52B3BD61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20E9532C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AD89BDE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06625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B72C3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32E43BD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50F5E1DC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3DFA4E1A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310CA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AF4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4BFD56C0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721BE376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3E69429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E9733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B631B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4565EC02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3680F487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32F224CC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A7490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6729C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5FF78A49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565CD2FA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C31A900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D2330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BDF80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2AA9FD08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35C763D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4216AE11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09591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6E240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4F26D6C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B5F1053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D30F03A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CDAC2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0F75B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727E1E58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71FBB571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515890AF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60B7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22FD5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441F90A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8EDAC45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606CB4D2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D765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1283D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3CC1913D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157AF187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0F6CE7A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BD805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E60D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3AD84279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4A966D32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8908C2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9247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18D07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684C1A36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E13EE3B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7E8005E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CA85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04F3E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5ECF231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15AB9A88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DA742A0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AAE5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00AED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0BA009FB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4F824F1B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73541DA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2B674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E8D3A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6B1CEB78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1EAFE5D5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5521AA0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CBFA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1EBD9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551195E2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32FBBC07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5D10D0FA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DF44A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1A32F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10DE15EC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4A47D5BE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7E69225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786F4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0F138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5A92BC1F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295F30CB" w14:textId="77777777" w:rsidTr="00AC63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40DFA3C1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F2C3" w14:textId="77777777" w:rsidR="009C1F5A" w:rsidRPr="006151C6" w:rsidRDefault="009C1F5A" w:rsidP="00151E9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2FFE6" w14:textId="77777777" w:rsidR="009C1F5A" w:rsidRPr="00373803" w:rsidRDefault="009C1F5A" w:rsidP="00151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35200B53" w14:textId="77777777" w:rsidR="009C1F5A" w:rsidRPr="00373803" w:rsidRDefault="009C1F5A" w:rsidP="00151E9B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  <w:tr w:rsidR="009C1F5A" w:rsidRPr="006151C6" w14:paraId="65CD8551" w14:textId="77777777" w:rsidTr="00AC6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43DF93B8" w14:textId="77777777" w:rsidR="009C1F5A" w:rsidRPr="006151C6" w:rsidRDefault="009C1F5A" w:rsidP="00151E9B">
            <w:pPr>
              <w:spacing w:line="276" w:lineRule="auto"/>
              <w:rPr>
                <w:rFonts w:ascii="Times New Roman" w:hAnsi="Times New Roman"/>
                <w:b w:val="0"/>
                <w:bCs w:val="0"/>
                <w:color w:val="FF000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2C79E" w14:textId="77777777" w:rsidR="009C1F5A" w:rsidRPr="006151C6" w:rsidRDefault="009C1F5A" w:rsidP="00151E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0E710" w14:textId="77777777" w:rsidR="009C1F5A" w:rsidRPr="00373803" w:rsidRDefault="009C1F5A" w:rsidP="00151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14:paraId="4F4D5BF4" w14:textId="77777777" w:rsidR="009C1F5A" w:rsidRPr="00373803" w:rsidRDefault="009C1F5A" w:rsidP="00151E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</w:rPr>
            </w:pPr>
          </w:p>
        </w:tc>
      </w:tr>
    </w:tbl>
    <w:p w14:paraId="5FDF7C6A" w14:textId="77777777" w:rsidR="009C1F5A" w:rsidRDefault="009C1F5A"/>
    <w:sectPr w:rsidR="009C1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1"/>
    <w:rsid w:val="009C1F5A"/>
    <w:rsid w:val="00AC6311"/>
    <w:rsid w:val="00B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80DE"/>
  <w15:chartTrackingRefBased/>
  <w15:docId w15:val="{0BA52159-3595-4557-976C-7DCAE7D9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516">
    <w:name w:val="Orta Gölgeleme 1 - Vurgu 516"/>
    <w:basedOn w:val="NormalTablo"/>
    <w:next w:val="OrtaGlgeleme1-Vurgu5"/>
    <w:uiPriority w:val="99"/>
    <w:rsid w:val="009C1F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9C1F5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İBRAHİM ÇİÇEK</dc:creator>
  <cp:keywords/>
  <dc:description/>
  <cp:lastModifiedBy>HALİL İBRAHİM ÇİÇEK</cp:lastModifiedBy>
  <cp:revision>3</cp:revision>
  <dcterms:created xsi:type="dcterms:W3CDTF">2023-12-26T05:47:00Z</dcterms:created>
  <dcterms:modified xsi:type="dcterms:W3CDTF">2023-12-27T08:28:00Z</dcterms:modified>
</cp:coreProperties>
</file>